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  <w:bookmarkStart w:id="0" w:name="_GoBack"/>
      <w:bookmarkEnd w:id="0"/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Al Direttore del Dipartimento di Informatica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Università di Pisa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OGGETTO: Assegni per l’incentivaz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 xml:space="preserve">ione delle attività di tutorato e attività </w:t>
      </w:r>
      <w:r w:rsidR="00115FDA">
        <w:rPr>
          <w:rFonts w:ascii="Times New Roman" w:hAnsi="Times New Roman" w:cs="Times New Roman"/>
          <w:b/>
          <w:sz w:val="24"/>
          <w:szCs w:val="24"/>
        </w:rPr>
        <w:t xml:space="preserve">didattiche </w:t>
      </w:r>
      <w:r w:rsidRPr="00B93CA1">
        <w:rPr>
          <w:rFonts w:ascii="Times New Roman" w:hAnsi="Times New Roman" w:cs="Times New Roman"/>
          <w:b/>
          <w:sz w:val="24"/>
          <w:szCs w:val="24"/>
        </w:rPr>
        <w:t>integrative, propedeutiche e di recupero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(DM 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976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) – Incarico presso il dipartimento di Informatica – Università di Pisa – Anno Accademico 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2016/2017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Insegnamento____________________________________________________________________</w:t>
      </w:r>
    </w:p>
    <w:p w:rsidR="00711249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presso il Corso di Laurea</w:t>
      </w:r>
      <w:r w:rsidR="00711249" w:rsidRPr="00B93CA1">
        <w:rPr>
          <w:rFonts w:ascii="Times New Roman" w:hAnsi="Times New Roman" w:cs="Times New Roman"/>
          <w:b/>
          <w:bCs/>
          <w:sz w:val="24"/>
          <w:szCs w:val="24"/>
        </w:rPr>
        <w:t>/Laurea Magistrale in 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3A3F6A"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4F23A3"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_____________________________________________n. __________ CAP 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Codice Fiscale __________________________________ Tel. 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Cell. ___________________________________ e-mail __________________________________</w:t>
      </w:r>
    </w:p>
    <w:p w:rsidR="00B631F8" w:rsidRDefault="00B631F8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Iscritto al Corso di Laurea in ______________________________________________________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Chiede di partecipare alla selezione per l’attribuzione del contratto in oggetto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Autorizza il trattamento dei dati personali ai sensi della </w:t>
      </w:r>
      <w:proofErr w:type="spellStart"/>
      <w:proofErr w:type="gram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D.Lgs</w:t>
      </w:r>
      <w:proofErr w:type="gramEnd"/>
      <w:r w:rsidRPr="00B93CA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End"/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196/2003.</w:t>
      </w:r>
    </w:p>
    <w:p w:rsidR="00B631F8" w:rsidRPr="00B631F8" w:rsidRDefault="00B631F8" w:rsidP="00B631F8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B631F8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Data _______________________                     In fede      _____________________________</w:t>
      </w:r>
    </w:p>
    <w:p w:rsidR="004D649A" w:rsidRPr="00B93CA1" w:rsidRDefault="004D649A"/>
    <w:sectPr w:rsidR="004D649A" w:rsidRPr="00B93CA1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D"/>
    <w:rsid w:val="000F0C47"/>
    <w:rsid w:val="00115FDA"/>
    <w:rsid w:val="003A3F6A"/>
    <w:rsid w:val="004D649A"/>
    <w:rsid w:val="004F23A3"/>
    <w:rsid w:val="006D116E"/>
    <w:rsid w:val="00711249"/>
    <w:rsid w:val="00802E32"/>
    <w:rsid w:val="008E01CF"/>
    <w:rsid w:val="009806CD"/>
    <w:rsid w:val="00A75609"/>
    <w:rsid w:val="00B631F8"/>
    <w:rsid w:val="00B93CA1"/>
    <w:rsid w:val="00D87AA7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2D0C-7670-4847-8553-16ECCED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ragliant</dc:creator>
  <cp:lastModifiedBy>Ramona Serafini</cp:lastModifiedBy>
  <cp:revision>2</cp:revision>
  <dcterms:created xsi:type="dcterms:W3CDTF">2017-03-09T10:51:00Z</dcterms:created>
  <dcterms:modified xsi:type="dcterms:W3CDTF">2017-03-09T10:51:00Z</dcterms:modified>
</cp:coreProperties>
</file>