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FE" w:rsidRPr="00274378" w:rsidRDefault="00F942FE" w:rsidP="00F942FE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F942FE" w:rsidRPr="00274378" w:rsidRDefault="00F942FE" w:rsidP="00F942F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942FE" w:rsidRDefault="00F942FE" w:rsidP="00F942FE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F942FE" w:rsidRPr="00274378" w:rsidRDefault="00F942FE" w:rsidP="00F942FE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F942FE" w:rsidRPr="00274378" w:rsidRDefault="00F942FE" w:rsidP="00F942FE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F942FE" w:rsidRPr="00274378" w:rsidRDefault="00F942FE" w:rsidP="00F942FE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F942FE" w:rsidRPr="00274378" w:rsidRDefault="00F942FE" w:rsidP="00F942FE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F942FE" w:rsidRPr="00274378" w:rsidRDefault="00F942FE" w:rsidP="00F942FE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F942FE" w:rsidRPr="00274378" w:rsidRDefault="00F942FE" w:rsidP="00F942FE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F942FE" w:rsidRPr="00274378" w:rsidRDefault="00F942FE" w:rsidP="00F942FE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F942FE" w:rsidRPr="00274378" w:rsidRDefault="00F942FE" w:rsidP="00F942FE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F942FE" w:rsidRPr="00274378" w:rsidRDefault="00F942FE" w:rsidP="00F942F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F942FE" w:rsidRPr="00274378" w:rsidRDefault="00F942FE" w:rsidP="00F942F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942FE" w:rsidRPr="00274378" w:rsidRDefault="00F942FE" w:rsidP="00F942FE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n………….…….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del…………………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Pr="00045390">
        <w:rPr>
          <w:rFonts w:ascii="Verdana" w:hAnsi="Verdana"/>
          <w:sz w:val="20"/>
          <w:szCs w:val="22"/>
        </w:rPr>
        <w:t xml:space="preserve">svolgimento di attività formative, per complessive </w:t>
      </w:r>
      <w:r>
        <w:rPr>
          <w:rFonts w:ascii="Verdana" w:hAnsi="Verdana"/>
          <w:sz w:val="20"/>
          <w:szCs w:val="22"/>
        </w:rPr>
        <w:t>20</w:t>
      </w:r>
      <w:r w:rsidRPr="00045390">
        <w:rPr>
          <w:rFonts w:ascii="Verdana" w:hAnsi="Verdana"/>
          <w:sz w:val="20"/>
          <w:szCs w:val="22"/>
        </w:rPr>
        <w:t xml:space="preserve"> ore, da svolgersi on </w:t>
      </w:r>
      <w:proofErr w:type="spellStart"/>
      <w:r w:rsidRPr="00045390">
        <w:rPr>
          <w:rFonts w:ascii="Verdana" w:hAnsi="Verdana"/>
          <w:sz w:val="20"/>
          <w:szCs w:val="22"/>
        </w:rPr>
        <w:t>line</w:t>
      </w:r>
      <w:proofErr w:type="spellEnd"/>
      <w:r>
        <w:rPr>
          <w:rFonts w:ascii="Verdana" w:hAnsi="Verdana"/>
          <w:sz w:val="20"/>
          <w:szCs w:val="22"/>
        </w:rPr>
        <w:t>,</w:t>
      </w:r>
      <w:r w:rsidRPr="00045390">
        <w:rPr>
          <w:rFonts w:ascii="Verdana" w:hAnsi="Verdana"/>
          <w:sz w:val="20"/>
          <w:szCs w:val="22"/>
        </w:rPr>
        <w:t xml:space="preserve"> finalizzate alla formazione delle competenze necessarie per l’utilizzo della metodologia CLIL con la lingua </w:t>
      </w:r>
      <w:r>
        <w:rPr>
          <w:rFonts w:ascii="Verdana" w:hAnsi="Verdana"/>
          <w:sz w:val="20"/>
          <w:szCs w:val="22"/>
        </w:rPr>
        <w:t>inglese</w:t>
      </w:r>
      <w:r w:rsidRPr="00045390">
        <w:rPr>
          <w:rFonts w:ascii="Verdana" w:hAnsi="Verdana"/>
          <w:sz w:val="20"/>
          <w:szCs w:val="22"/>
        </w:rPr>
        <w:t xml:space="preserve"> da parte di insegnanti di scuola secondaria superiore </w:t>
      </w:r>
      <w:r>
        <w:rPr>
          <w:rFonts w:ascii="Verdana" w:hAnsi="Verdana"/>
          <w:sz w:val="20"/>
          <w:szCs w:val="22"/>
        </w:rPr>
        <w:t xml:space="preserve">nell’ambito della </w:t>
      </w:r>
      <w:r w:rsidRPr="00774A55">
        <w:rPr>
          <w:rFonts w:ascii="Verdana" w:hAnsi="Verdana"/>
          <w:sz w:val="20"/>
          <w:szCs w:val="22"/>
        </w:rPr>
        <w:t xml:space="preserve">Convenzione </w:t>
      </w:r>
      <w:r w:rsidRPr="00DA5EC6">
        <w:rPr>
          <w:rFonts w:ascii="Verdana" w:hAnsi="Verdana"/>
          <w:sz w:val="20"/>
          <w:szCs w:val="22"/>
        </w:rPr>
        <w:t xml:space="preserve">CAFRE – </w:t>
      </w:r>
      <w:r w:rsidRPr="006D772E">
        <w:rPr>
          <w:rFonts w:ascii="Verdana" w:hAnsi="Verdana"/>
          <w:sz w:val="20"/>
          <w:szCs w:val="22"/>
        </w:rPr>
        <w:t>ISIS Machiavelli di Firenze</w:t>
      </w:r>
      <w:r>
        <w:rPr>
          <w:rFonts w:ascii="Verdana" w:hAnsi="Verdana"/>
          <w:sz w:val="20"/>
          <w:szCs w:val="22"/>
        </w:rPr>
        <w:t>.</w:t>
      </w:r>
    </w:p>
    <w:p w:rsidR="00F942FE" w:rsidRPr="00274378" w:rsidRDefault="00F942FE" w:rsidP="00F942F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942FE" w:rsidRPr="0049798B" w:rsidRDefault="00F942FE" w:rsidP="00F942FE">
      <w:pPr>
        <w:pStyle w:val="Corpodeltesto"/>
        <w:rPr>
          <w:rFonts w:ascii="Verdana" w:hAnsi="Verdana"/>
          <w:sz w:val="20"/>
          <w:szCs w:val="20"/>
        </w:rPr>
      </w:pPr>
      <w:r w:rsidRPr="0049798B">
        <w:rPr>
          <w:sz w:val="20"/>
          <w:szCs w:val="20"/>
        </w:rPr>
        <w:tab/>
      </w:r>
      <w:r w:rsidRPr="0049798B">
        <w:rPr>
          <w:rFonts w:ascii="Verdana" w:hAnsi="Verdana"/>
          <w:sz w:val="20"/>
          <w:szCs w:val="20"/>
        </w:rPr>
        <w:t>A tal fine dichiara sotto la propria responsabilità, ai sensi dell’art. 46 del DPR 28/12/2000, n. 445:</w:t>
      </w:r>
    </w:p>
    <w:p w:rsidR="00F942FE" w:rsidRPr="00274378" w:rsidRDefault="00F942FE" w:rsidP="00F942F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942FE" w:rsidRPr="00274378" w:rsidRDefault="00F942FE" w:rsidP="00F942F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F942FE" w:rsidRPr="00274378" w:rsidRDefault="00F942FE" w:rsidP="00F942F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942FE" w:rsidRPr="00274378" w:rsidRDefault="00F942FE" w:rsidP="00F942F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F942FE" w:rsidRPr="00274378" w:rsidRDefault="00F942FE" w:rsidP="00F942F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942FE" w:rsidRPr="00274378" w:rsidRDefault="00F942FE" w:rsidP="00F942F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F942FE" w:rsidRPr="00274378" w:rsidRDefault="00F942FE" w:rsidP="00F942F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942FE" w:rsidRPr="00274378" w:rsidRDefault="00F942FE" w:rsidP="00F942FE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F942FE" w:rsidRPr="00274378" w:rsidRDefault="00F942FE" w:rsidP="00F942F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942FE" w:rsidRPr="00274378" w:rsidRDefault="00F942FE" w:rsidP="00F942F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F942FE" w:rsidRPr="00274378" w:rsidRDefault="00F942FE" w:rsidP="00F942F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F942FE" w:rsidRPr="00274378" w:rsidRDefault="00F942FE" w:rsidP="00F942F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942FE" w:rsidRPr="00274378" w:rsidRDefault="00F942FE" w:rsidP="00F942FE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F942FE" w:rsidRPr="00274378" w:rsidRDefault="00F942FE" w:rsidP="00F942F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942FE" w:rsidRPr="00274378" w:rsidRDefault="00F942FE" w:rsidP="00F942FE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F942FE" w:rsidRPr="00274378" w:rsidRDefault="00F942FE" w:rsidP="00F942F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942FE" w:rsidRPr="00274378" w:rsidRDefault="00F942FE" w:rsidP="00F942FE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F942FE" w:rsidRPr="00274378" w:rsidRDefault="00F942FE" w:rsidP="00F942FE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F942FE" w:rsidRPr="00274378" w:rsidRDefault="00F942FE" w:rsidP="00F942FE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F942FE" w:rsidRPr="00274378" w:rsidRDefault="00F942FE" w:rsidP="00F942FE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F942FE" w:rsidRPr="00274378" w:rsidRDefault="00F942FE" w:rsidP="00F942F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942FE" w:rsidRPr="00274378" w:rsidRDefault="00F942FE" w:rsidP="00F942FE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F942FE" w:rsidRPr="00274378" w:rsidRDefault="00F942FE" w:rsidP="00F942F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F942FE" w:rsidRPr="00274378" w:rsidRDefault="00F942FE" w:rsidP="00F942FE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F942FE" w:rsidRPr="00274378" w:rsidRDefault="00F942FE" w:rsidP="00F942FE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F942FE" w:rsidRPr="00274378" w:rsidRDefault="00F942FE" w:rsidP="00F942F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F942FE" w:rsidRPr="00274378" w:rsidRDefault="00F942FE" w:rsidP="00F942F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F942FE" w:rsidRPr="00274378" w:rsidRDefault="00F942FE" w:rsidP="00F942F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F942FE" w:rsidRPr="00274378" w:rsidRDefault="00F942FE" w:rsidP="00F942F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F942FE" w:rsidRPr="00274378" w:rsidRDefault="00F942FE" w:rsidP="00F942F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F942FE" w:rsidRPr="00274378" w:rsidRDefault="00F942FE" w:rsidP="00F942F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F942FE" w:rsidRPr="00274378" w:rsidRDefault="00F942FE" w:rsidP="00F942F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F942FE" w:rsidRPr="00274378" w:rsidRDefault="00F942FE" w:rsidP="00F942FE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F942FE" w:rsidRPr="00274378" w:rsidRDefault="00F942FE" w:rsidP="00F942FE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F942FE" w:rsidRPr="00274378" w:rsidRDefault="00F942FE" w:rsidP="00F942FE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F942FE" w:rsidRPr="00274378" w:rsidRDefault="00F942FE" w:rsidP="00F942FE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F942FE" w:rsidRPr="00274378" w:rsidRDefault="00F942FE" w:rsidP="00F942FE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F942FE" w:rsidRPr="00274378" w:rsidRDefault="00F942FE" w:rsidP="00F942FE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F942FE" w:rsidRPr="00274378" w:rsidRDefault="00F942FE" w:rsidP="00F942FE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F942FE" w:rsidRPr="00274378" w:rsidRDefault="00F942FE" w:rsidP="00F942F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F942FE" w:rsidRPr="00274378" w:rsidRDefault="00F942FE" w:rsidP="00F942F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F942FE" w:rsidRPr="00274378" w:rsidRDefault="00F942FE" w:rsidP="00F942FE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F942FE" w:rsidRPr="00274378" w:rsidRDefault="00F942FE" w:rsidP="00F942FE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F942FE" w:rsidRPr="00274378" w:rsidRDefault="00F942FE" w:rsidP="00F942FE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F942FE" w:rsidRPr="00274378" w:rsidRDefault="00F942FE" w:rsidP="00F942FE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:rsidR="00F942FE" w:rsidRPr="00274378" w:rsidRDefault="00F942FE" w:rsidP="00F942FE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F942FE" w:rsidRPr="00274378" w:rsidRDefault="00F942FE" w:rsidP="00F942FE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:rsidR="00F942FE" w:rsidRPr="00274378" w:rsidRDefault="00F942FE" w:rsidP="00F942FE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F942FE" w:rsidRPr="00274378" w:rsidRDefault="00F942FE" w:rsidP="00F942FE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:rsidR="00F942FE" w:rsidRPr="00274378" w:rsidRDefault="00F942FE" w:rsidP="00F942FE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F942FE" w:rsidRPr="00274378" w:rsidRDefault="00F942FE" w:rsidP="00F942FE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:rsidR="00F942FE" w:rsidRPr="00274378" w:rsidRDefault="00F942FE" w:rsidP="00F942FE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F942FE" w:rsidRPr="00274378" w:rsidRDefault="00F942FE" w:rsidP="00F942FE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F942FE" w:rsidRPr="00274378" w:rsidRDefault="00F942FE" w:rsidP="00F942F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F942FE" w:rsidRPr="00274378" w:rsidRDefault="00F942FE" w:rsidP="00F942FE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F942FE" w:rsidRPr="00274378" w:rsidRDefault="00F942FE" w:rsidP="00F942FE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F942FE" w:rsidRPr="007B1FC7" w:rsidRDefault="00F942FE" w:rsidP="00F942F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F942FE" w:rsidRPr="00274378" w:rsidRDefault="00F942FE" w:rsidP="00F942FE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F942FE" w:rsidRPr="007B1FC7" w:rsidRDefault="00F942FE" w:rsidP="00F942F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F942FE" w:rsidRPr="00274378" w:rsidRDefault="00F942FE" w:rsidP="00F942F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2FE" w:rsidRPr="00274378" w:rsidRDefault="00F942FE" w:rsidP="00F942F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F942FE" w:rsidRPr="00274378" w:rsidRDefault="00F942FE" w:rsidP="00F942F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F942FE" w:rsidRPr="00274378" w:rsidRDefault="00F942FE" w:rsidP="00F942F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F942FE" w:rsidRPr="00274378" w:rsidRDefault="00F942FE" w:rsidP="00F942FE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F942FE" w:rsidRPr="00274378" w:rsidRDefault="00F942FE" w:rsidP="00F942F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F942FE" w:rsidRDefault="00F942FE" w:rsidP="00F942FE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p w:rsidR="00F942FE" w:rsidRDefault="00F942FE" w:rsidP="00F942FE"/>
    <w:p w:rsidR="002C79AE" w:rsidRDefault="002C79AE"/>
    <w:sectPr w:rsidR="002C79AE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42FE"/>
    <w:rsid w:val="002C79AE"/>
    <w:rsid w:val="00F9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42FE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942FE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42F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942FE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F942FE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942F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942F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94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2015-11-02T17:31:00Z</dcterms:created>
  <dcterms:modified xsi:type="dcterms:W3CDTF">2015-11-02T17:31:00Z</dcterms:modified>
</cp:coreProperties>
</file>