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6" w:rsidRDefault="00911C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Fac-simile di domanda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911C96" w:rsidRDefault="00911C96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911C96" w:rsidRDefault="00911C96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911C96" w:rsidRDefault="00911C96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__I__ sottoscritt __ ____________________________nat__ a _____________________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_____) c.a.p. ________ via ____________________________________ n. ___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911C96" w:rsidRDefault="00911C96">
      <w:pPr>
        <w:pStyle w:val="Titolo4"/>
        <w:rPr>
          <w:rFonts w:ascii="Times New Roman" w:hAnsi="Times New Roman" w:cs="Times New Roman"/>
        </w:rPr>
      </w:pPr>
    </w:p>
    <w:p w:rsidR="00911C96" w:rsidRDefault="00911C96">
      <w:pPr>
        <w:pStyle w:val="Titolo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911C96" w:rsidRDefault="00911C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16B2B" w:rsidRPr="00E761B6" w:rsidRDefault="00911C96" w:rsidP="00B03D99">
      <w:pPr>
        <w:widowControl w:val="0"/>
        <w:tabs>
          <w:tab w:val="left" w:pos="720"/>
          <w:tab w:val="left" w:pos="1440"/>
          <w:tab w:val="left" w:pos="7200"/>
        </w:tabs>
        <w:autoSpaceDE w:val="0"/>
        <w:autoSpaceDN w:val="0"/>
        <w:spacing w:line="320" w:lineRule="atLeast"/>
        <w:ind w:right="-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092A"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</w:t>
      </w:r>
      <w:r w:rsidR="002738E7" w:rsidRPr="0052092A">
        <w:rPr>
          <w:rFonts w:ascii="Arial" w:hAnsi="Arial" w:cs="Arial"/>
          <w:sz w:val="24"/>
          <w:szCs w:val="24"/>
        </w:rPr>
        <w:t>1</w:t>
      </w:r>
      <w:r w:rsidRPr="0052092A">
        <w:rPr>
          <w:rFonts w:ascii="Arial" w:hAnsi="Arial" w:cs="Arial"/>
          <w:sz w:val="24"/>
          <w:szCs w:val="24"/>
        </w:rPr>
        <w:t xml:space="preserve"> bors</w:t>
      </w:r>
      <w:r w:rsidR="002738E7" w:rsidRPr="0052092A">
        <w:rPr>
          <w:rFonts w:ascii="Arial" w:hAnsi="Arial" w:cs="Arial"/>
          <w:sz w:val="24"/>
          <w:szCs w:val="24"/>
        </w:rPr>
        <w:t>a</w:t>
      </w:r>
      <w:r w:rsidRPr="0052092A">
        <w:rPr>
          <w:rFonts w:ascii="Arial" w:hAnsi="Arial" w:cs="Arial"/>
          <w:sz w:val="24"/>
          <w:szCs w:val="24"/>
        </w:rPr>
        <w:t xml:space="preserve"> di </w:t>
      </w:r>
      <w:r w:rsidR="00BC03B2">
        <w:rPr>
          <w:rFonts w:ascii="Arial" w:hAnsi="Arial" w:cs="Arial"/>
          <w:sz w:val="24"/>
          <w:szCs w:val="24"/>
        </w:rPr>
        <w:t>studio e approfondimento</w:t>
      </w:r>
      <w:r w:rsidRPr="0052092A">
        <w:rPr>
          <w:rFonts w:ascii="Arial" w:hAnsi="Arial" w:cs="Arial"/>
          <w:sz w:val="24"/>
          <w:szCs w:val="24"/>
        </w:rPr>
        <w:t xml:space="preserve">, di </w:t>
      </w:r>
      <w:r w:rsidRPr="0052092A"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AB714D">
        <w:rPr>
          <w:rFonts w:ascii="Arial" w:hAnsi="Arial" w:cs="Arial"/>
          <w:b/>
          <w:bCs/>
          <w:sz w:val="24"/>
          <w:szCs w:val="24"/>
        </w:rPr>
        <w:t>3</w:t>
      </w:r>
      <w:r w:rsidRPr="0052092A">
        <w:rPr>
          <w:rFonts w:ascii="Arial" w:hAnsi="Arial" w:cs="Arial"/>
          <w:b/>
          <w:bCs/>
          <w:sz w:val="24"/>
          <w:szCs w:val="24"/>
        </w:rPr>
        <w:t xml:space="preserve"> mesi </w:t>
      </w:r>
      <w:r w:rsidRPr="0052092A">
        <w:rPr>
          <w:rFonts w:ascii="Arial" w:hAnsi="Arial" w:cs="Arial"/>
          <w:sz w:val="24"/>
          <w:szCs w:val="24"/>
        </w:rPr>
        <w:t xml:space="preserve">dell’importo di </w:t>
      </w:r>
      <w:r w:rsidR="00827035" w:rsidRPr="00827035">
        <w:rPr>
          <w:rFonts w:ascii="Arial" w:hAnsi="Arial" w:cs="Arial"/>
          <w:b/>
          <w:sz w:val="24"/>
          <w:szCs w:val="24"/>
        </w:rPr>
        <w:t>3.3</w:t>
      </w:r>
      <w:r w:rsidR="00730C96" w:rsidRPr="00827035">
        <w:rPr>
          <w:rFonts w:ascii="Arial" w:hAnsi="Arial" w:cs="Arial"/>
          <w:b/>
          <w:sz w:val="24"/>
          <w:szCs w:val="24"/>
        </w:rPr>
        <w:t>00</w:t>
      </w:r>
      <w:r w:rsidR="00730C96" w:rsidRPr="00BC03B2">
        <w:rPr>
          <w:rFonts w:ascii="Arial" w:hAnsi="Arial" w:cs="Arial"/>
          <w:b/>
          <w:sz w:val="24"/>
          <w:szCs w:val="24"/>
        </w:rPr>
        <w:t>,00</w:t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b/>
          <w:bCs/>
          <w:sz w:val="24"/>
          <w:szCs w:val="24"/>
        </w:rPr>
        <w:t>Euro</w:t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fldChar w:fldCharType="begin"/>
      </w:r>
      <w:r w:rsidRPr="0052092A">
        <w:rPr>
          <w:rFonts w:ascii="Arial" w:hAnsi="Arial" w:cs="Arial"/>
          <w:sz w:val="24"/>
          <w:szCs w:val="24"/>
        </w:rPr>
        <w:instrText xml:space="preserve"> IF </w:instrText>
      </w:r>
      <w:r w:rsidRPr="0052092A">
        <w:rPr>
          <w:rFonts w:ascii="Arial" w:hAnsi="Arial" w:cs="Arial"/>
          <w:sz w:val="24"/>
          <w:szCs w:val="24"/>
        </w:rPr>
        <w:fldChar w:fldCharType="begin"/>
      </w:r>
      <w:r w:rsidRPr="0052092A">
        <w:rPr>
          <w:rFonts w:ascii="Arial" w:hAnsi="Arial" w:cs="Arial"/>
          <w:sz w:val="24"/>
          <w:szCs w:val="24"/>
        </w:rPr>
        <w:instrText xml:space="preserve"> MERGEFIELD numero_borse </w:instrText>
      </w:r>
      <w:r w:rsidRPr="0052092A">
        <w:rPr>
          <w:rFonts w:ascii="Arial" w:hAnsi="Arial" w:cs="Arial"/>
          <w:sz w:val="24"/>
          <w:szCs w:val="24"/>
        </w:rPr>
        <w:fldChar w:fldCharType="separate"/>
      </w:r>
      <w:r w:rsidRPr="0052092A">
        <w:rPr>
          <w:rFonts w:ascii="Arial" w:hAnsi="Arial" w:cs="Arial"/>
          <w:noProof/>
          <w:sz w:val="24"/>
          <w:szCs w:val="24"/>
        </w:rPr>
        <w:instrText>1</w:instrText>
      </w:r>
      <w:r w:rsidRPr="0052092A">
        <w:rPr>
          <w:rFonts w:ascii="Arial" w:hAnsi="Arial" w:cs="Arial"/>
          <w:sz w:val="24"/>
          <w:szCs w:val="24"/>
        </w:rPr>
        <w:fldChar w:fldCharType="end"/>
      </w:r>
      <w:r w:rsidRPr="0052092A">
        <w:rPr>
          <w:rFonts w:ascii="Arial" w:hAnsi="Arial" w:cs="Arial"/>
          <w:sz w:val="24"/>
          <w:szCs w:val="24"/>
        </w:rPr>
        <w:instrText xml:space="preserve"> = 1 "" "ciascuna" </w:instrText>
      </w:r>
      <w:r w:rsidRPr="0052092A">
        <w:rPr>
          <w:rFonts w:ascii="Arial" w:hAnsi="Arial" w:cs="Arial"/>
          <w:sz w:val="24"/>
          <w:szCs w:val="24"/>
        </w:rPr>
        <w:fldChar w:fldCharType="end"/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="00BC03B2">
        <w:rPr>
          <w:rFonts w:ascii="Arial" w:hAnsi="Arial" w:cs="Arial"/>
          <w:sz w:val="24"/>
          <w:szCs w:val="24"/>
        </w:rPr>
        <w:t xml:space="preserve">lordo amministrazione </w:t>
      </w:r>
      <w:r w:rsidRPr="0052092A">
        <w:rPr>
          <w:rFonts w:ascii="Arial" w:hAnsi="Arial" w:cs="Arial"/>
          <w:sz w:val="24"/>
          <w:szCs w:val="24"/>
        </w:rPr>
        <w:t xml:space="preserve">presso il Dipartimento di Informatica dell’Università di Pisa Largo Bruno Pontecorvo, 3 dal titolo </w:t>
      </w:r>
      <w:r w:rsidR="00B03D99" w:rsidRPr="00B03D99">
        <w:rPr>
          <w:rFonts w:ascii="Arial" w:hAnsi="Arial" w:cs="Arial"/>
          <w:b/>
          <w:sz w:val="24"/>
          <w:szCs w:val="24"/>
        </w:rPr>
        <w:t>“</w:t>
      </w:r>
      <w:r w:rsidR="00827035" w:rsidRPr="00E761B6">
        <w:rPr>
          <w:rFonts w:ascii="Arial" w:hAnsi="Arial" w:cs="Arial"/>
          <w:b/>
          <w:sz w:val="24"/>
          <w:szCs w:val="24"/>
        </w:rPr>
        <w:t>“</w:t>
      </w:r>
      <w:r w:rsidR="00827035">
        <w:rPr>
          <w:rFonts w:ascii="Arial" w:hAnsi="Arial" w:cs="Arial"/>
          <w:b/>
          <w:sz w:val="24"/>
          <w:szCs w:val="24"/>
        </w:rPr>
        <w:t>Progetto e realizzazione di applicazioni per sperimentazione in ambito di tecnologie assistive e ambient assisted living” (Design and implementation of application for Ambient Assisted Living and assistive technologies testbed).</w:t>
      </w:r>
      <w:r w:rsidR="00016B2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3B2" w:rsidRPr="00005EBE" w:rsidRDefault="00BC03B2" w:rsidP="00BC03B2">
      <w:pPr>
        <w:ind w:right="-8"/>
        <w:jc w:val="both"/>
        <w:rPr>
          <w:rFonts w:ascii="Arial" w:hAnsi="Arial" w:cs="Arial"/>
          <w:b/>
          <w:sz w:val="24"/>
          <w:szCs w:val="24"/>
        </w:rPr>
      </w:pPr>
    </w:p>
    <w:p w:rsidR="00911C96" w:rsidRPr="00EE3E2D" w:rsidRDefault="00911C96" w:rsidP="00EE3E2D">
      <w:pPr>
        <w:ind w:right="-8"/>
        <w:jc w:val="both"/>
        <w:rPr>
          <w:rFonts w:ascii="Arial" w:hAnsi="Arial" w:cs="Arial"/>
          <w:b/>
          <w:bCs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911C96" w:rsidRDefault="00911C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11C96" w:rsidRDefault="00911C9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2738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="00911C9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proprio </w:t>
      </w:r>
      <w:r w:rsidR="00911C96">
        <w:rPr>
          <w:rFonts w:ascii="Arial" w:hAnsi="Arial" w:cs="Arial"/>
          <w:sz w:val="24"/>
          <w:szCs w:val="24"/>
        </w:rPr>
        <w:t xml:space="preserve">codice fiscale è _______________________________________________; </w:t>
      </w:r>
    </w:p>
    <w:p w:rsidR="00730C96" w:rsidRPr="00730C96" w:rsidRDefault="00730C96" w:rsidP="00730C96">
      <w:pPr>
        <w:pStyle w:val="Paragrafoelenco"/>
        <w:rPr>
          <w:rFonts w:ascii="Arial" w:hAnsi="Arial" w:cs="Arial"/>
          <w:sz w:val="24"/>
          <w:szCs w:val="24"/>
        </w:rPr>
      </w:pPr>
    </w:p>
    <w:p w:rsidR="00EE3E2D" w:rsidRDefault="002738E7" w:rsidP="00EE3E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E3E2D">
        <w:rPr>
          <w:rFonts w:ascii="Arial" w:hAnsi="Arial" w:cs="Arial"/>
          <w:sz w:val="24"/>
          <w:szCs w:val="24"/>
        </w:rPr>
        <w:t xml:space="preserve">che </w:t>
      </w:r>
      <w:r w:rsidR="005002DF" w:rsidRPr="00EE3E2D">
        <w:rPr>
          <w:rFonts w:ascii="Arial" w:hAnsi="Arial" w:cs="Arial"/>
          <w:sz w:val="24"/>
          <w:szCs w:val="24"/>
        </w:rPr>
        <w:t>ha conseguito la laurea in</w:t>
      </w:r>
      <w:r w:rsidR="00EE3E2D">
        <w:rPr>
          <w:rFonts w:ascii="Arial" w:hAnsi="Arial" w:cs="Arial"/>
          <w:sz w:val="24"/>
          <w:szCs w:val="24"/>
        </w:rPr>
        <w:t xml:space="preserve"> _______________________</w:t>
      </w:r>
      <w:r w:rsidR="00827035">
        <w:rPr>
          <w:rFonts w:ascii="Arial" w:hAnsi="Arial" w:cs="Arial"/>
          <w:sz w:val="24"/>
          <w:szCs w:val="24"/>
        </w:rPr>
        <w:t>in data</w:t>
      </w:r>
      <w:r w:rsidR="00EE3E2D">
        <w:rPr>
          <w:rFonts w:ascii="Arial" w:hAnsi="Arial" w:cs="Arial"/>
          <w:sz w:val="24"/>
          <w:szCs w:val="24"/>
        </w:rPr>
        <w:t>_____________</w:t>
      </w:r>
    </w:p>
    <w:p w:rsidR="00911C96" w:rsidRPr="00EE3E2D" w:rsidRDefault="00911C96" w:rsidP="00EE3E2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E3E2D"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911C96" w:rsidRDefault="00911C9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11C96" w:rsidRDefault="00911C9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(città, via, n. e c.a.p.) tel. ____________ ; e-mail: ___________________________</w:t>
      </w:r>
    </w:p>
    <w:p w:rsidR="00911C96" w:rsidRDefault="00911C9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911C96" w:rsidRDefault="00911C96">
      <w:pPr>
        <w:pStyle w:val="BodyText31"/>
        <w:rPr>
          <w:rFonts w:ascii="Times New Roman" w:hAnsi="Times New Roman" w:cs="Times New Roman"/>
        </w:rPr>
      </w:pPr>
    </w:p>
    <w:p w:rsidR="00911C96" w:rsidRDefault="00911C9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BC03B2">
        <w:rPr>
          <w:rFonts w:ascii="Arial" w:hAnsi="Arial" w:cs="Arial"/>
          <w:sz w:val="24"/>
          <w:szCs w:val="24"/>
        </w:rPr>
        <w:t>studio e approfondimento</w:t>
      </w:r>
      <w:r w:rsidR="0052092A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cui al presente bando non possono essere cumulate con altre borse a qualsiasi titolo conferite;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formativo e scientifico redatto in carta semplice, datato e firmato dal candidato, debitamente documentato; </w:t>
      </w:r>
    </w:p>
    <w:p w:rsidR="00911C96" w:rsidRDefault="00911C9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certificato </w:t>
      </w:r>
      <w:r w:rsidR="005002DF">
        <w:rPr>
          <w:rFonts w:ascii="Arial" w:hAnsi="Arial" w:cs="Arial"/>
          <w:sz w:val="24"/>
          <w:szCs w:val="24"/>
        </w:rPr>
        <w:t xml:space="preserve">che attesti l’avvenuto conseguimento della Laurea in </w:t>
      </w:r>
      <w:r w:rsidR="00EE3E2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5002DF">
        <w:rPr>
          <w:rFonts w:ascii="Arial" w:hAnsi="Arial" w:cs="Arial"/>
          <w:sz w:val="24"/>
          <w:szCs w:val="24"/>
        </w:rPr>
        <w:t>;</w:t>
      </w:r>
    </w:p>
    <w:p w:rsidR="00911C96" w:rsidRDefault="00911C9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911C96" w:rsidRDefault="00911C9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911C96" w:rsidRDefault="00911C96">
      <w:pPr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911C96" w:rsidRDefault="00911C96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911C96" w:rsidRDefault="00911C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both"/>
        <w:rPr>
          <w:rFonts w:cs="Times New Roman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 _ a _______________________________provincia  di ______________________(____) </w:t>
      </w: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11C96" w:rsidRDefault="00911C96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911C96" w:rsidRDefault="00911C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 _ a __________________________________provincia di ___________________(____) </w:t>
      </w: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911C96" w:rsidRDefault="00911C96">
      <w:pPr>
        <w:rPr>
          <w:rFonts w:ascii="Arial" w:hAnsi="Arial" w:cs="Arial"/>
          <w:sz w:val="22"/>
          <w:szCs w:val="22"/>
        </w:rPr>
      </w:pPr>
    </w:p>
    <w:p w:rsidR="00911C96" w:rsidRDefault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911C96" w:rsidRDefault="00911C96">
      <w:pPr>
        <w:jc w:val="center"/>
        <w:rPr>
          <w:rFonts w:ascii="Arial" w:hAnsi="Arial" w:cs="Arial"/>
          <w:sz w:val="22"/>
          <w:szCs w:val="22"/>
        </w:rPr>
      </w:pPr>
    </w:p>
    <w:p w:rsidR="00911C96" w:rsidRDefault="00911C96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</w:rPr>
      </w:pPr>
    </w:p>
    <w:p w:rsidR="00911C96" w:rsidRDefault="00911C96">
      <w:pPr>
        <w:pStyle w:val="Titolo3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  <w:t>_L_ Dichiarante</w:t>
      </w: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11C96" w:rsidRDefault="00911C9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911C96" w:rsidRDefault="00911C96">
      <w:pPr>
        <w:jc w:val="both"/>
        <w:rPr>
          <w:rFonts w:ascii="Arial" w:hAnsi="Arial" w:cs="Arial"/>
        </w:rPr>
      </w:pPr>
    </w:p>
    <w:p w:rsidR="00911C96" w:rsidRDefault="00911C96">
      <w:pPr>
        <w:jc w:val="both"/>
        <w:rPr>
          <w:rFonts w:ascii="Arial" w:hAnsi="Arial" w:cs="Arial"/>
        </w:rPr>
      </w:pPr>
    </w:p>
    <w:p w:rsidR="00911C96" w:rsidRDefault="00911C96">
      <w:pPr>
        <w:rPr>
          <w:rFonts w:cs="Times New Roman"/>
        </w:rPr>
      </w:pPr>
    </w:p>
    <w:sectPr w:rsidR="00911C96" w:rsidSect="00B03D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B7F"/>
    <w:multiLevelType w:val="hybridMultilevel"/>
    <w:tmpl w:val="229AF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B020EBC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20B41E3"/>
    <w:multiLevelType w:val="hybridMultilevel"/>
    <w:tmpl w:val="704468F2"/>
    <w:lvl w:ilvl="0" w:tplc="8CE00ED6">
      <w:start w:val="160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D2456"/>
    <w:multiLevelType w:val="hybridMultilevel"/>
    <w:tmpl w:val="FBD25F8A"/>
    <w:lvl w:ilvl="0" w:tplc="485C6F3E">
      <w:start w:val="16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B19"/>
    <w:multiLevelType w:val="hybridMultilevel"/>
    <w:tmpl w:val="982A1EBC"/>
    <w:lvl w:ilvl="0" w:tplc="0410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CF50FB6"/>
    <w:multiLevelType w:val="hybridMultilevel"/>
    <w:tmpl w:val="F74E2A6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B7D039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6908157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911C96"/>
    <w:rsid w:val="000022C6"/>
    <w:rsid w:val="00005EBE"/>
    <w:rsid w:val="00016B2B"/>
    <w:rsid w:val="00021626"/>
    <w:rsid w:val="00072CAC"/>
    <w:rsid w:val="000B07BC"/>
    <w:rsid w:val="00141EB6"/>
    <w:rsid w:val="001C4FA3"/>
    <w:rsid w:val="001F1EC8"/>
    <w:rsid w:val="00207105"/>
    <w:rsid w:val="002075E9"/>
    <w:rsid w:val="00237444"/>
    <w:rsid w:val="00261A33"/>
    <w:rsid w:val="00262848"/>
    <w:rsid w:val="002738E7"/>
    <w:rsid w:val="002859C4"/>
    <w:rsid w:val="002B7798"/>
    <w:rsid w:val="002D6F37"/>
    <w:rsid w:val="003317F2"/>
    <w:rsid w:val="00452F5B"/>
    <w:rsid w:val="004937EE"/>
    <w:rsid w:val="004B742F"/>
    <w:rsid w:val="005002DF"/>
    <w:rsid w:val="0052092A"/>
    <w:rsid w:val="00547A00"/>
    <w:rsid w:val="00573645"/>
    <w:rsid w:val="0058289D"/>
    <w:rsid w:val="005A2342"/>
    <w:rsid w:val="00672B83"/>
    <w:rsid w:val="006E39F1"/>
    <w:rsid w:val="00711BD7"/>
    <w:rsid w:val="00724049"/>
    <w:rsid w:val="00730C96"/>
    <w:rsid w:val="00732F42"/>
    <w:rsid w:val="007402AE"/>
    <w:rsid w:val="00744288"/>
    <w:rsid w:val="007677BE"/>
    <w:rsid w:val="0079282E"/>
    <w:rsid w:val="00803E99"/>
    <w:rsid w:val="00827035"/>
    <w:rsid w:val="00850209"/>
    <w:rsid w:val="008A6AB6"/>
    <w:rsid w:val="008C28B4"/>
    <w:rsid w:val="008E6A18"/>
    <w:rsid w:val="0090695A"/>
    <w:rsid w:val="00911C96"/>
    <w:rsid w:val="00915265"/>
    <w:rsid w:val="00925960"/>
    <w:rsid w:val="00953920"/>
    <w:rsid w:val="00A15E97"/>
    <w:rsid w:val="00A829CE"/>
    <w:rsid w:val="00A90C36"/>
    <w:rsid w:val="00A915B0"/>
    <w:rsid w:val="00AB714D"/>
    <w:rsid w:val="00B03D99"/>
    <w:rsid w:val="00B175AE"/>
    <w:rsid w:val="00B36CAE"/>
    <w:rsid w:val="00B6514C"/>
    <w:rsid w:val="00B90E52"/>
    <w:rsid w:val="00BC03B2"/>
    <w:rsid w:val="00BD5FE4"/>
    <w:rsid w:val="00BE5AD8"/>
    <w:rsid w:val="00BE5CFE"/>
    <w:rsid w:val="00C410B4"/>
    <w:rsid w:val="00C41A07"/>
    <w:rsid w:val="00C42F0B"/>
    <w:rsid w:val="00C809B2"/>
    <w:rsid w:val="00CF0B38"/>
    <w:rsid w:val="00CF748B"/>
    <w:rsid w:val="00D25ABC"/>
    <w:rsid w:val="00D60B06"/>
    <w:rsid w:val="00D65484"/>
    <w:rsid w:val="00D7387A"/>
    <w:rsid w:val="00D73F77"/>
    <w:rsid w:val="00DA4CF3"/>
    <w:rsid w:val="00E138D3"/>
    <w:rsid w:val="00E24B77"/>
    <w:rsid w:val="00E4018E"/>
    <w:rsid w:val="00E4485B"/>
    <w:rsid w:val="00E761B6"/>
    <w:rsid w:val="00E82B55"/>
    <w:rsid w:val="00EB563B"/>
    <w:rsid w:val="00EC0636"/>
    <w:rsid w:val="00EE3E2D"/>
    <w:rsid w:val="00F22739"/>
    <w:rsid w:val="00F23632"/>
    <w:rsid w:val="00F65129"/>
    <w:rsid w:val="00FA77C0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AB6"/>
    <w:rPr>
      <w:rFonts w:ascii="Times New Roman" w:hAnsi="Times New Roman" w:cstheme="minorBidi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6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6AB6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A6AB6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A6AB6"/>
    <w:rPr>
      <w:rFonts w:ascii="Arial" w:hAnsi="Arial" w:cs="Arial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A6AB6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A6AB6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8A6AB6"/>
    <w:pPr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A6AB6"/>
    <w:pPr>
      <w:jc w:val="center"/>
    </w:pPr>
    <w:rPr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A6AB6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A6AB6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8A6AB6"/>
    <w:pPr>
      <w:autoSpaceDE w:val="0"/>
      <w:autoSpaceDN w:val="0"/>
      <w:adjustRightInd w:val="0"/>
    </w:pPr>
    <w:rPr>
      <w:rFonts w:ascii="Times New Roman" w:hAnsi="Times New Roman" w:cstheme="minorBid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A6A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ragliant</dc:creator>
  <cp:lastModifiedBy>serafini</cp:lastModifiedBy>
  <cp:revision>2</cp:revision>
  <cp:lastPrinted>2014-04-11T11:33:00Z</cp:lastPrinted>
  <dcterms:created xsi:type="dcterms:W3CDTF">2014-04-14T06:44:00Z</dcterms:created>
  <dcterms:modified xsi:type="dcterms:W3CDTF">2014-04-14T06:44:00Z</dcterms:modified>
</cp:coreProperties>
</file>