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1" w:rsidRDefault="00E13531" w:rsidP="00E13531"/>
    <w:p w:rsidR="00E13531" w:rsidRDefault="00E13531" w:rsidP="00E13531"/>
    <w:p w:rsidR="00E13531" w:rsidRPr="00274378" w:rsidRDefault="00E13531" w:rsidP="00E13531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13531" w:rsidRDefault="00E13531" w:rsidP="00E13531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E13531" w:rsidRPr="00274378" w:rsidRDefault="00E13531" w:rsidP="00E13531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E13531" w:rsidRPr="00274378" w:rsidRDefault="00E13531" w:rsidP="00E13531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E13531" w:rsidRPr="00274378" w:rsidRDefault="00E13531" w:rsidP="00E13531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E13531" w:rsidRPr="00274378" w:rsidRDefault="00E13531" w:rsidP="00E13531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504B2C">
        <w:rPr>
          <w:rFonts w:ascii="Verdana" w:hAnsi="Verdana"/>
          <w:sz w:val="20"/>
          <w:szCs w:val="22"/>
        </w:rPr>
        <w:t xml:space="preserve">svolgimento </w:t>
      </w:r>
      <w:r>
        <w:rPr>
          <w:rFonts w:ascii="Verdana" w:hAnsi="Verdana"/>
          <w:sz w:val="20"/>
          <w:szCs w:val="22"/>
        </w:rPr>
        <w:t xml:space="preserve">di un </w:t>
      </w:r>
      <w:r w:rsidRPr="00B42DFB">
        <w:rPr>
          <w:rFonts w:ascii="Verdana" w:hAnsi="Verdana"/>
          <w:sz w:val="20"/>
          <w:szCs w:val="22"/>
        </w:rPr>
        <w:t xml:space="preserve">ciclo di lezioni, per complessive </w:t>
      </w:r>
      <w:r>
        <w:rPr>
          <w:rFonts w:ascii="Verdana" w:hAnsi="Verdana"/>
          <w:sz w:val="20"/>
          <w:szCs w:val="22"/>
        </w:rPr>
        <w:t>43</w:t>
      </w:r>
      <w:r w:rsidRPr="00B42DFB">
        <w:rPr>
          <w:rFonts w:ascii="Verdana" w:hAnsi="Verdana"/>
          <w:sz w:val="20"/>
          <w:szCs w:val="22"/>
        </w:rPr>
        <w:t xml:space="preserve"> ore, </w:t>
      </w:r>
      <w:r>
        <w:rPr>
          <w:rFonts w:ascii="Verdana" w:hAnsi="Verdana"/>
          <w:sz w:val="20"/>
          <w:szCs w:val="22"/>
        </w:rPr>
        <w:t xml:space="preserve">finalizzate alla integrazione delle conoscenze della lingua inglese necessarie per l’utilizzo della metodologia CLIL da parte di </w:t>
      </w:r>
      <w:r w:rsidRPr="00B42DFB">
        <w:rPr>
          <w:rFonts w:ascii="Verdana" w:hAnsi="Verdana"/>
          <w:sz w:val="20"/>
          <w:szCs w:val="22"/>
        </w:rPr>
        <w:t>insegnanti di scuola secondaria superior</w:t>
      </w:r>
      <w:r>
        <w:rPr>
          <w:rFonts w:ascii="Verdana" w:hAnsi="Verdana"/>
          <w:sz w:val="20"/>
          <w:szCs w:val="22"/>
        </w:rPr>
        <w:t>e</w:t>
      </w:r>
      <w:r w:rsidRPr="00504B2C">
        <w:rPr>
          <w:rFonts w:ascii="Verdana" w:hAnsi="Verdana"/>
          <w:sz w:val="20"/>
          <w:szCs w:val="22"/>
        </w:rPr>
        <w:t xml:space="preserve"> da svolgersi presso </w:t>
      </w:r>
      <w:r>
        <w:rPr>
          <w:rFonts w:ascii="Verdana" w:hAnsi="Verdana"/>
          <w:sz w:val="20"/>
          <w:szCs w:val="22"/>
        </w:rPr>
        <w:t xml:space="preserve">il </w:t>
      </w:r>
      <w:r w:rsidRPr="00B42DFB">
        <w:rPr>
          <w:rFonts w:ascii="Verdana" w:hAnsi="Verdana"/>
          <w:sz w:val="20"/>
          <w:szCs w:val="22"/>
        </w:rPr>
        <w:t xml:space="preserve">Liceo Copernico di Prato, </w:t>
      </w:r>
      <w:r w:rsidRPr="009408C8">
        <w:rPr>
          <w:rFonts w:ascii="Verdana" w:hAnsi="Verdana"/>
          <w:sz w:val="20"/>
          <w:szCs w:val="22"/>
        </w:rPr>
        <w:t>Viale Borgo, 63, Valsugana (PO)</w:t>
      </w:r>
      <w:r>
        <w:rPr>
          <w:rFonts w:ascii="Verdana" w:hAnsi="Verdana"/>
          <w:sz w:val="20"/>
          <w:szCs w:val="22"/>
        </w:rPr>
        <w:t>.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49798B" w:rsidRDefault="00E13531" w:rsidP="00E13531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E13531" w:rsidRPr="00274378" w:rsidRDefault="00E13531" w:rsidP="00E1353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E13531" w:rsidRPr="00274378" w:rsidRDefault="00E13531" w:rsidP="00E13531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E13531" w:rsidRPr="00274378" w:rsidRDefault="00E13531" w:rsidP="00E13531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E13531" w:rsidRPr="00274378" w:rsidRDefault="00E13531" w:rsidP="00E13531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E13531" w:rsidRPr="00274378" w:rsidRDefault="00E13531" w:rsidP="00E13531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E13531" w:rsidRPr="00274378" w:rsidRDefault="00E13531" w:rsidP="00E13531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E13531" w:rsidRPr="00274378" w:rsidRDefault="00E13531" w:rsidP="00E1353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E13531" w:rsidRPr="00274378" w:rsidRDefault="00E13531" w:rsidP="00E13531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E13531" w:rsidRPr="00274378" w:rsidRDefault="00E13531" w:rsidP="00E13531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E13531" w:rsidRPr="00274378" w:rsidRDefault="00E13531" w:rsidP="00E13531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E13531" w:rsidRPr="00274378" w:rsidRDefault="00E13531" w:rsidP="00E13531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E13531" w:rsidRPr="00274378" w:rsidRDefault="00E13531" w:rsidP="00E1353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E13531" w:rsidRPr="00274378" w:rsidRDefault="00E13531" w:rsidP="00E13531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E13531" w:rsidRPr="00274378" w:rsidRDefault="00E13531" w:rsidP="00E1353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E13531" w:rsidRPr="007B1FC7" w:rsidRDefault="00E13531" w:rsidP="00E135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E13531" w:rsidRPr="00274378" w:rsidRDefault="00E13531" w:rsidP="00E13531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E13531" w:rsidRPr="007B1FC7" w:rsidRDefault="00E13531" w:rsidP="00E135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531" w:rsidRPr="00274378" w:rsidRDefault="00E13531" w:rsidP="00E13531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E13531" w:rsidRPr="00274378" w:rsidRDefault="00E13531" w:rsidP="00E1353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E13531" w:rsidRPr="00274378" w:rsidRDefault="00E13531" w:rsidP="00E1353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E13531" w:rsidRDefault="00E13531" w:rsidP="00E13531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E13531" w:rsidRDefault="00E13531" w:rsidP="00E13531"/>
    <w:p w:rsidR="0016305C" w:rsidRDefault="0016305C"/>
    <w:sectPr w:rsidR="0016305C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3531"/>
    <w:rsid w:val="0016305C"/>
    <w:rsid w:val="00E1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531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13531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353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3531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E13531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1353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135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2014-12-04T10:53:00Z</dcterms:created>
  <dcterms:modified xsi:type="dcterms:W3CDTF">2014-12-04T10:54:00Z</dcterms:modified>
</cp:coreProperties>
</file>